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4E4B3E" w:rsidR="00061F58" w:rsidTr="043C0E1D" w14:paraId="31952BF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E4B3E" w:rsidR="00061F58" w:rsidP="00766795" w:rsidRDefault="00061F58" w14:paraId="2525AE1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E4B3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4E4B3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GAGE AP</w:t>
            </w:r>
          </w:p>
        </w:tc>
      </w:tr>
      <w:tr w:rsidRPr="004E4B3E" w:rsidR="00061F58" w:rsidTr="043C0E1D" w14:paraId="2020FC6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E4B3E" w:rsidR="00061F58" w:rsidP="00766795" w:rsidRDefault="00061F58" w14:paraId="42C524C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E4B3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4E4B3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ELLIS, OK</w:t>
            </w:r>
          </w:p>
        </w:tc>
      </w:tr>
      <w:tr w:rsidRPr="004E4B3E" w:rsidR="00061F58" w:rsidTr="043C0E1D" w14:paraId="15E711A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4E4B3E" w:rsidR="00061F58" w:rsidP="00766795" w:rsidRDefault="00061F58" w14:paraId="2C7EC20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4E4B3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4E4B3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:rsidR="00061F58" w:rsidP="043C0E1D" w:rsidRDefault="00061F58" w14:paraId="6A4749FB" w14:textId="7143EC67">
      <w:pPr>
        <w:jc w:val="center"/>
      </w:pPr>
      <w:r w:rsidR="0561E267">
        <w:drawing>
          <wp:inline wp14:editId="1E6DB698" wp14:anchorId="39942877">
            <wp:extent cx="4937760" cy="3291840"/>
            <wp:effectExtent l="0" t="0" r="0" b="0"/>
            <wp:docPr id="1695249426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695249426" name=""/>
                    <pic:cNvPicPr/>
                  </pic:nvPicPr>
                  <pic:blipFill>
                    <a:blip xmlns:r="http://schemas.openxmlformats.org/officeDocument/2006/relationships" r:embed="rId634682536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977AEB" w:rsidR="00061F58" w:rsidTr="043C0E1D" w14:paraId="09D51FB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977AEB" w:rsidR="00061F58" w:rsidP="00766795" w:rsidRDefault="00061F58" w14:paraId="4BEE238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977AE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977AE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GUYMON MUNI AP</w:t>
            </w:r>
          </w:p>
        </w:tc>
      </w:tr>
      <w:tr w:rsidRPr="00977AEB" w:rsidR="00061F58" w:rsidTr="043C0E1D" w14:paraId="09C2F29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977AEB" w:rsidR="00061F58" w:rsidP="00766795" w:rsidRDefault="00061F58" w14:paraId="502DD7F7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977AE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977AE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TEXAS, OK</w:t>
            </w:r>
          </w:p>
        </w:tc>
      </w:tr>
      <w:tr w:rsidRPr="00977AEB" w:rsidR="00061F58" w:rsidTr="043C0E1D" w14:paraId="4A5A6A4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977AEB" w:rsidR="00061F58" w:rsidP="00766795" w:rsidRDefault="00061F58" w14:paraId="16E0D50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977AEB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977AEB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:rsidR="00061F58" w:rsidP="043C0E1D" w:rsidRDefault="00061F58" w14:paraId="09AB163C" w14:textId="0F8DCFC4">
      <w:pPr>
        <w:jc w:val="center"/>
      </w:pPr>
      <w:r w:rsidR="6A29EF68">
        <w:drawing>
          <wp:inline wp14:editId="47D90278" wp14:anchorId="035F1E97">
            <wp:extent cx="4937760" cy="3291840"/>
            <wp:effectExtent l="0" t="0" r="0" b="0"/>
            <wp:docPr id="1319779380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319779380" name=""/>
                    <pic:cNvPicPr/>
                  </pic:nvPicPr>
                  <pic:blipFill>
                    <a:blip xmlns:r="http://schemas.openxmlformats.org/officeDocument/2006/relationships" r:embed="rId32395157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191C0A" w:rsidR="00061F58" w:rsidTr="043C0E1D" w14:paraId="2D2C408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91C0A" w:rsidR="00061F58" w:rsidP="00766795" w:rsidRDefault="00061F58" w14:paraId="03C8107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91C0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91C0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MCALESTER RGNL AP</w:t>
            </w:r>
          </w:p>
        </w:tc>
      </w:tr>
      <w:tr w:rsidRPr="00191C0A" w:rsidR="00061F58" w:rsidTr="043C0E1D" w14:paraId="23C955A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91C0A" w:rsidR="00061F58" w:rsidP="00766795" w:rsidRDefault="00061F58" w14:paraId="15B38A3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91C0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91C0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PITTSBURG, OK</w:t>
            </w:r>
          </w:p>
        </w:tc>
      </w:tr>
      <w:tr w:rsidRPr="00191C0A" w:rsidR="00061F58" w:rsidTr="043C0E1D" w14:paraId="174D42B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91C0A" w:rsidR="00061F58" w:rsidP="00766795" w:rsidRDefault="00061F58" w14:paraId="7DE6B8D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91C0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91C0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1</w:t>
            </w:r>
          </w:p>
        </w:tc>
      </w:tr>
    </w:tbl>
    <w:p w:rsidR="00061F58" w:rsidP="043C0E1D" w:rsidRDefault="00061F58" w14:paraId="0A064B38" w14:textId="76934B2A">
      <w:pPr>
        <w:jc w:val="center"/>
      </w:pPr>
      <w:r w:rsidR="7B88B26C">
        <w:drawing>
          <wp:inline wp14:editId="57AD41C8" wp14:anchorId="37CBFDC1">
            <wp:extent cx="4937760" cy="3291840"/>
            <wp:effectExtent l="0" t="0" r="0" b="0"/>
            <wp:docPr id="1759937261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759937261" name=""/>
                    <pic:cNvPicPr/>
                  </pic:nvPicPr>
                  <pic:blipFill>
                    <a:blip xmlns:r="http://schemas.openxmlformats.org/officeDocument/2006/relationships" r:embed="rId2107868132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7B3D8A" w:rsidR="000E3BEC" w:rsidTr="043C0E1D" w14:paraId="1B2F918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B3D8A" w:rsidR="000E3BEC" w:rsidP="00766795" w:rsidRDefault="000E3BEC" w14:paraId="13CC2EE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B3D8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7B3D8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PONCA CITY MUNI AP</w:t>
            </w:r>
          </w:p>
        </w:tc>
      </w:tr>
      <w:tr w:rsidRPr="007B3D8A" w:rsidR="000E3BEC" w:rsidTr="043C0E1D" w14:paraId="0AB2462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B3D8A" w:rsidR="000E3BEC" w:rsidP="00766795" w:rsidRDefault="000E3BEC" w14:paraId="0AEEEAC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B3D8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B3D8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KAY, OK</w:t>
            </w:r>
          </w:p>
        </w:tc>
      </w:tr>
      <w:tr w:rsidRPr="007B3D8A" w:rsidR="000E3BEC" w:rsidTr="043C0E1D" w14:paraId="0258A3B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B3D8A" w:rsidR="000E3BEC" w:rsidP="00766795" w:rsidRDefault="000E3BEC" w14:paraId="743A799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B3D8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B3D8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2</w:t>
            </w:r>
          </w:p>
        </w:tc>
      </w:tr>
    </w:tbl>
    <w:p w:rsidR="000E3BEC" w:rsidP="043C0E1D" w:rsidRDefault="000E3BEC" w14:paraId="6AAEAE8D" w14:textId="5DB9630E">
      <w:pPr>
        <w:jc w:val="center"/>
      </w:pPr>
      <w:r w:rsidR="3E866030">
        <w:drawing>
          <wp:inline wp14:editId="6F8B380E" wp14:anchorId="3E1BD655">
            <wp:extent cx="4937760" cy="3291840"/>
            <wp:effectExtent l="0" t="0" r="0" b="0"/>
            <wp:docPr id="1598367792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598367792" name=""/>
                    <pic:cNvPicPr/>
                  </pic:nvPicPr>
                  <pic:blipFill>
                    <a:blip xmlns:r="http://schemas.openxmlformats.org/officeDocument/2006/relationships" r:embed="rId53485828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7A5175" w:rsidR="000E3BEC" w:rsidTr="043C0E1D" w14:paraId="0F0F0FE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A5175" w:rsidR="000E3BEC" w:rsidP="00766795" w:rsidRDefault="000E3BEC" w14:paraId="4A6B3CF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A5175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7A5175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TULSA INTL AP</w:t>
            </w:r>
          </w:p>
        </w:tc>
      </w:tr>
      <w:tr w:rsidRPr="007A5175" w:rsidR="000E3BEC" w:rsidTr="043C0E1D" w14:paraId="452F812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A5175" w:rsidR="000E3BEC" w:rsidP="00766795" w:rsidRDefault="000E3BEC" w14:paraId="4FE2A70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A5175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7A5175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TULSA, OK</w:t>
            </w:r>
          </w:p>
        </w:tc>
      </w:tr>
      <w:tr w:rsidRPr="007A5175" w:rsidR="000E3BEC" w:rsidTr="043C0E1D" w14:paraId="5B03AEF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7A5175" w:rsidR="000E3BEC" w:rsidP="00766795" w:rsidRDefault="000E3BEC" w14:paraId="4A7A906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7A5175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7A5175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0E3BEC" w:rsidP="043C0E1D" w:rsidRDefault="000E3BEC" w14:paraId="375B2B5E" w14:textId="04F96E4E">
      <w:pPr>
        <w:jc w:val="center"/>
      </w:pPr>
      <w:r w:rsidR="62AA6CD5">
        <w:drawing>
          <wp:inline wp14:editId="3919C212" wp14:anchorId="437D9195">
            <wp:extent cx="4937760" cy="3291840"/>
            <wp:effectExtent l="0" t="0" r="0" b="0"/>
            <wp:docPr id="1349036339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349036339" name=""/>
                    <pic:cNvPicPr/>
                  </pic:nvPicPr>
                  <pic:blipFill>
                    <a:blip xmlns:r="http://schemas.openxmlformats.org/officeDocument/2006/relationships" r:embed="rId213644954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C61487" w:rsidR="000E3BEC" w:rsidTr="043C0E1D" w14:paraId="3B7A99DD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61487" w:rsidR="000E3BEC" w:rsidP="00766795" w:rsidRDefault="000E3BEC" w14:paraId="00403D4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61487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C61487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TULSA R L JONES JR AP</w:t>
            </w:r>
          </w:p>
        </w:tc>
      </w:tr>
      <w:tr w:rsidRPr="00C61487" w:rsidR="000E3BEC" w:rsidTr="043C0E1D" w14:paraId="2C3054A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61487" w:rsidR="000E3BEC" w:rsidP="00766795" w:rsidRDefault="000E3BEC" w14:paraId="696D966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61487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61487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TULSA, OK</w:t>
            </w:r>
          </w:p>
        </w:tc>
      </w:tr>
      <w:tr w:rsidRPr="00C61487" w:rsidR="000E3BEC" w:rsidTr="043C0E1D" w14:paraId="1AB8416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61487" w:rsidR="000E3BEC" w:rsidP="00766795" w:rsidRDefault="000E3BEC" w14:paraId="552C2C9C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61487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61487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3</w:t>
            </w:r>
          </w:p>
        </w:tc>
      </w:tr>
    </w:tbl>
    <w:p w:rsidR="000E3BEC" w:rsidP="043C0E1D" w:rsidRDefault="000E3BEC" w14:paraId="29B0DE83" w14:textId="0285EBD2">
      <w:pPr>
        <w:jc w:val="center"/>
      </w:pPr>
      <w:r w:rsidR="7695A815">
        <w:drawing>
          <wp:inline wp14:editId="7115AA3B" wp14:anchorId="69A20995">
            <wp:extent cx="4937760" cy="3291840"/>
            <wp:effectExtent l="0" t="0" r="0" b="0"/>
            <wp:docPr id="435138483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435138483" name=""/>
                    <pic:cNvPicPr/>
                  </pic:nvPicPr>
                  <pic:blipFill>
                    <a:blip xmlns:r="http://schemas.openxmlformats.org/officeDocument/2006/relationships" r:embed="rId83018814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C205AD" w:rsidR="000E3BEC" w:rsidTr="043C0E1D" w14:paraId="221D827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205AD" w:rsidR="000E3BEC" w:rsidP="00766795" w:rsidRDefault="000E3BEC" w14:paraId="21AA6CD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205A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C205A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CLINTON SHERMAN AP</w:t>
            </w:r>
          </w:p>
        </w:tc>
      </w:tr>
      <w:tr w:rsidRPr="00C205AD" w:rsidR="000E3BEC" w:rsidTr="043C0E1D" w14:paraId="6DADFAD7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205AD" w:rsidR="000E3BEC" w:rsidP="00766795" w:rsidRDefault="000E3BEC" w14:paraId="6121EDD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205A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205A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WASHITA, OK</w:t>
            </w:r>
          </w:p>
        </w:tc>
      </w:tr>
      <w:tr w:rsidRPr="00C205AD" w:rsidR="000E3BEC" w:rsidTr="043C0E1D" w14:paraId="4141611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205AD" w:rsidR="000E3BEC" w:rsidP="00766795" w:rsidRDefault="000E3BEC" w14:paraId="467CEA9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205A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205A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4</w:t>
            </w:r>
          </w:p>
        </w:tc>
      </w:tr>
    </w:tbl>
    <w:p w:rsidR="00F82857" w:rsidP="043C0E1D" w:rsidRDefault="00F82857" w14:paraId="230CD70E" w14:textId="2111CBE6">
      <w:pPr>
        <w:jc w:val="center"/>
      </w:pPr>
      <w:r w:rsidR="302D0FFD">
        <w:drawing>
          <wp:inline wp14:editId="72486127" wp14:anchorId="1E2AF105">
            <wp:extent cx="4937760" cy="3291840"/>
            <wp:effectExtent l="0" t="0" r="0" b="0"/>
            <wp:docPr id="2085820911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2085820911" name=""/>
                    <pic:cNvPicPr/>
                  </pic:nvPicPr>
                  <pic:blipFill>
                    <a:blip xmlns:r="http://schemas.openxmlformats.org/officeDocument/2006/relationships" r:embed="rId145656148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AD43A3" w:rsidR="00F82857" w:rsidTr="043C0E1D" w14:paraId="6EA5833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D43A3" w:rsidR="00F82857" w:rsidP="00766795" w:rsidRDefault="00F82857" w14:paraId="1B24D25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D43A3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AD43A3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GUTHRIE MUNI AP</w:t>
            </w:r>
          </w:p>
        </w:tc>
      </w:tr>
      <w:tr w:rsidRPr="00AD43A3" w:rsidR="00F82857" w:rsidTr="043C0E1D" w14:paraId="56FD9DF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D43A3" w:rsidR="00F82857" w:rsidP="00766795" w:rsidRDefault="00F82857" w14:paraId="5EA765E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D43A3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AD43A3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LOGAN, OK</w:t>
            </w:r>
          </w:p>
        </w:tc>
      </w:tr>
      <w:tr w:rsidRPr="00AD43A3" w:rsidR="00F82857" w:rsidTr="043C0E1D" w14:paraId="729DB43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AD43A3" w:rsidR="00F82857" w:rsidP="00766795" w:rsidRDefault="00F82857" w14:paraId="5AA121E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AD43A3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AD43A3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:rsidR="00F82857" w:rsidP="043C0E1D" w:rsidRDefault="00F82857" w14:paraId="27169485" w14:textId="6CDCE639">
      <w:pPr>
        <w:jc w:val="center"/>
      </w:pPr>
      <w:r w:rsidR="1EB62DE8">
        <w:drawing>
          <wp:inline wp14:editId="1C6F438B" wp14:anchorId="6246F9E4">
            <wp:extent cx="4937760" cy="3291840"/>
            <wp:effectExtent l="0" t="0" r="0" b="0"/>
            <wp:docPr id="686245137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686245137" name=""/>
                    <pic:cNvPicPr/>
                  </pic:nvPicPr>
                  <pic:blipFill>
                    <a:blip xmlns:r="http://schemas.openxmlformats.org/officeDocument/2006/relationships" r:embed="rId154190976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1C034A" w:rsidR="00F82857" w:rsidTr="043C0E1D" w14:paraId="202C9AF5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C034A" w:rsidR="00F82857" w:rsidP="00766795" w:rsidRDefault="00F82857" w14:paraId="09FF3F5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C034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1C034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OKLAHOMA CITY POST AP</w:t>
            </w:r>
          </w:p>
        </w:tc>
      </w:tr>
      <w:tr w:rsidRPr="001C034A" w:rsidR="00F82857" w:rsidTr="043C0E1D" w14:paraId="6CF23966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C034A" w:rsidR="00F82857" w:rsidP="00766795" w:rsidRDefault="00F82857" w14:paraId="6A417A0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C034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C034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OKLAHOMA, OK</w:t>
            </w:r>
          </w:p>
        </w:tc>
      </w:tr>
      <w:tr w:rsidRPr="001C034A" w:rsidR="00F82857" w:rsidTr="043C0E1D" w14:paraId="0A8891F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C034A" w:rsidR="00F82857" w:rsidP="00766795" w:rsidRDefault="00F82857" w14:paraId="2390F15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C034A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C034A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:rsidR="00F82857" w:rsidP="043C0E1D" w:rsidRDefault="00F82857" w14:paraId="3454A35F" w14:textId="67C44793">
      <w:pPr>
        <w:jc w:val="center"/>
      </w:pPr>
      <w:r w:rsidR="6E01DB75">
        <w:drawing>
          <wp:inline wp14:editId="07650ABE" wp14:anchorId="3508C69A">
            <wp:extent cx="4937760" cy="3291840"/>
            <wp:effectExtent l="0" t="0" r="0" b="0"/>
            <wp:docPr id="1442016102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442016102" name=""/>
                    <pic:cNvPicPr/>
                  </pic:nvPicPr>
                  <pic:blipFill>
                    <a:blip xmlns:r="http://schemas.openxmlformats.org/officeDocument/2006/relationships" r:embed="rId3912580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143B2E" w:rsidR="00F82857" w:rsidTr="043C0E1D" w14:paraId="528E2EC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43B2E" w:rsidR="00F82857" w:rsidP="00766795" w:rsidRDefault="00F82857" w14:paraId="4ADB1A56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43B2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143B2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STILLWATER RGNL AP</w:t>
            </w:r>
          </w:p>
        </w:tc>
      </w:tr>
      <w:tr w:rsidRPr="00143B2E" w:rsidR="00F82857" w:rsidTr="043C0E1D" w14:paraId="70CB5DC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43B2E" w:rsidR="00F82857" w:rsidP="00766795" w:rsidRDefault="00F82857" w14:paraId="33A58AD2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43B2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143B2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PAYNE, OK</w:t>
            </w:r>
          </w:p>
        </w:tc>
      </w:tr>
      <w:tr w:rsidRPr="00143B2E" w:rsidR="00F82857" w:rsidTr="043C0E1D" w14:paraId="05F6D45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143B2E" w:rsidR="00F82857" w:rsidP="00766795" w:rsidRDefault="00F82857" w14:paraId="44DA4E3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143B2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143B2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5</w:t>
            </w:r>
          </w:p>
        </w:tc>
      </w:tr>
    </w:tbl>
    <w:p w:rsidR="00F82857" w:rsidP="043C0E1D" w:rsidRDefault="00F82857" w14:paraId="693DEBD1" w14:textId="5D84E96A">
      <w:pPr>
        <w:jc w:val="center"/>
      </w:pPr>
      <w:r w:rsidR="0F281711">
        <w:drawing>
          <wp:inline wp14:editId="0DFA96E9" wp14:anchorId="750E501C">
            <wp:extent cx="4937760" cy="3291840"/>
            <wp:effectExtent l="0" t="0" r="0" b="0"/>
            <wp:docPr id="1600969951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600969951" name=""/>
                    <pic:cNvPicPr/>
                  </pic:nvPicPr>
                  <pic:blipFill>
                    <a:blip xmlns:r="http://schemas.openxmlformats.org/officeDocument/2006/relationships" r:embed="rId126566675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EC505E" w:rsidR="00F82857" w:rsidTr="043C0E1D" w14:paraId="678B414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C505E" w:rsidR="00F82857" w:rsidP="00766795" w:rsidRDefault="00F82857" w14:paraId="4CEAD21B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C505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EC505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MUSKOGEE DAVIS FLD</w:t>
            </w:r>
          </w:p>
        </w:tc>
      </w:tr>
      <w:tr w:rsidRPr="00EC505E" w:rsidR="00F82857" w:rsidTr="043C0E1D" w14:paraId="69C7B88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C505E" w:rsidR="00F82857" w:rsidP="00766795" w:rsidRDefault="00F82857" w14:paraId="64534695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C505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EC505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MUSKOGEE, OK</w:t>
            </w:r>
          </w:p>
        </w:tc>
      </w:tr>
      <w:tr w:rsidRPr="00EC505E" w:rsidR="00F82857" w:rsidTr="043C0E1D" w14:paraId="1687B2F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EC505E" w:rsidR="00F82857" w:rsidP="00766795" w:rsidRDefault="00F82857" w14:paraId="2DFE797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EC505E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EC505E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6</w:t>
            </w:r>
          </w:p>
        </w:tc>
      </w:tr>
    </w:tbl>
    <w:p w:rsidR="00F82857" w:rsidP="043C0E1D" w:rsidRDefault="00F82857" w14:paraId="1D3A8F3B" w14:textId="59C2D858">
      <w:pPr>
        <w:jc w:val="center"/>
      </w:pPr>
      <w:r w:rsidR="459CCD87">
        <w:drawing>
          <wp:inline wp14:editId="2CD2736C" wp14:anchorId="1E24BD5C">
            <wp:extent cx="4937760" cy="3291840"/>
            <wp:effectExtent l="0" t="0" r="0" b="0"/>
            <wp:docPr id="1793168698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793168698" name=""/>
                    <pic:cNvPicPr/>
                  </pic:nvPicPr>
                  <pic:blipFill>
                    <a:blip xmlns:r="http://schemas.openxmlformats.org/officeDocument/2006/relationships" r:embed="rId62665314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340A13" w:rsidR="00F82857" w:rsidTr="043C0E1D" w14:paraId="358E45D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340A13" w:rsidR="00F82857" w:rsidP="00766795" w:rsidRDefault="00F82857" w14:paraId="5D4B8731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340A13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340A13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FREDERICK MUNI AP</w:t>
            </w:r>
          </w:p>
        </w:tc>
      </w:tr>
      <w:tr w:rsidRPr="00340A13" w:rsidR="00F82857" w:rsidTr="043C0E1D" w14:paraId="53781E31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340A13" w:rsidR="00F82857" w:rsidP="00766795" w:rsidRDefault="00F82857" w14:paraId="2E1AC158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340A13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340A13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TILLMAN, OK</w:t>
            </w:r>
          </w:p>
        </w:tc>
      </w:tr>
      <w:tr w:rsidRPr="00340A13" w:rsidR="00F82857" w:rsidTr="043C0E1D" w14:paraId="09A146FB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340A13" w:rsidR="00F82857" w:rsidP="00766795" w:rsidRDefault="00F82857" w14:paraId="422B13BE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340A13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340A13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061F58" w:rsidP="043C0E1D" w:rsidRDefault="00061F58" w14:paraId="34D0F42C" w14:textId="69E538B2">
      <w:pPr>
        <w:jc w:val="center"/>
      </w:pPr>
      <w:r w:rsidR="441435C3">
        <w:drawing>
          <wp:inline wp14:editId="7B57582C" wp14:anchorId="55DD340C">
            <wp:extent cx="4937760" cy="3291840"/>
            <wp:effectExtent l="0" t="0" r="0" b="0"/>
            <wp:docPr id="1223596445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223596445" name=""/>
                    <pic:cNvPicPr/>
                  </pic:nvPicPr>
                  <pic:blipFill>
                    <a:blip xmlns:r="http://schemas.openxmlformats.org/officeDocument/2006/relationships" r:embed="rId201102768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3638D6" w:rsidR="00F82857" w:rsidTr="043C0E1D" w14:paraId="48C375F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3638D6" w:rsidR="00F82857" w:rsidP="00766795" w:rsidRDefault="00F82857" w14:paraId="1D510898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3638D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lastRenderedPageBreak/>
              <w:t>Name:</w:t>
            </w:r>
            <w:r w:rsidRPr="003638D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HOBART MUNI AP</w:t>
            </w:r>
          </w:p>
        </w:tc>
      </w:tr>
      <w:tr w:rsidRPr="003638D6" w:rsidR="00F82857" w:rsidTr="043C0E1D" w14:paraId="0898C289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3638D6" w:rsidR="00F82857" w:rsidP="00766795" w:rsidRDefault="00F82857" w14:paraId="0D90D71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3638D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3638D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KIOWA, OK</w:t>
            </w:r>
          </w:p>
        </w:tc>
      </w:tr>
      <w:tr w:rsidRPr="003638D6" w:rsidR="00F82857" w:rsidTr="043C0E1D" w14:paraId="2B45B5DA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3638D6" w:rsidR="00F82857" w:rsidP="00766795" w:rsidRDefault="00F82857" w14:paraId="676BBD30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3638D6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3638D6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F82857" w:rsidP="043C0E1D" w:rsidRDefault="00F82857" w14:paraId="2C5E36C0" w14:textId="431DDF76">
      <w:pPr>
        <w:jc w:val="center"/>
      </w:pPr>
      <w:r w:rsidR="1B1C99E7">
        <w:drawing>
          <wp:inline wp14:editId="33ADB606" wp14:anchorId="30BE3E34">
            <wp:extent cx="4937760" cy="3291840"/>
            <wp:effectExtent l="0" t="0" r="0" b="0"/>
            <wp:docPr id="191436995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191436995" name=""/>
                    <pic:cNvPicPr/>
                  </pic:nvPicPr>
                  <pic:blipFill>
                    <a:blip xmlns:r="http://schemas.openxmlformats.org/officeDocument/2006/relationships" r:embed="rId930712735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6E3C37" w:rsidR="00B11412" w:rsidTr="043C0E1D" w14:paraId="7730C843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E3C37" w:rsidR="00B11412" w:rsidP="00766795" w:rsidRDefault="00B11412" w14:paraId="654DDD54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E3C37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Name:</w:t>
            </w:r>
            <w:r w:rsidRPr="006E3C37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LAWTON MUNI AP</w:t>
            </w:r>
          </w:p>
        </w:tc>
      </w:tr>
      <w:tr w:rsidRPr="006E3C37" w:rsidR="00B11412" w:rsidTr="043C0E1D" w14:paraId="2E8F94A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E3C37" w:rsidR="00B11412" w:rsidP="00766795" w:rsidRDefault="00B11412" w14:paraId="257FAFFF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E3C37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6E3C37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COMANCHE, OK</w:t>
            </w:r>
          </w:p>
        </w:tc>
      </w:tr>
      <w:tr w:rsidRPr="006E3C37" w:rsidR="00B11412" w:rsidTr="043C0E1D" w14:paraId="7FDD134F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6E3C37" w:rsidR="00B11412" w:rsidP="00766795" w:rsidRDefault="00B11412" w14:paraId="55462A9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6E3C37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6E3C37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7</w:t>
            </w:r>
          </w:p>
        </w:tc>
      </w:tr>
    </w:tbl>
    <w:p w:rsidR="00B11412" w:rsidP="043C0E1D" w:rsidRDefault="00B11412" w14:paraId="5F3AB4D5" w14:textId="14BE7190">
      <w:pPr>
        <w:jc w:val="center"/>
      </w:pPr>
      <w:r w:rsidR="39687F19">
        <w:drawing>
          <wp:inline wp14:editId="18DAE91E" wp14:anchorId="103B9CDD">
            <wp:extent cx="4937760" cy="3291840"/>
            <wp:effectExtent l="0" t="0" r="0" b="0"/>
            <wp:docPr id="658758377" name="drawing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658758377" name=""/>
                    <pic:cNvPicPr/>
                  </pic:nvPicPr>
                  <pic:blipFill>
                    <a:blip xmlns:r="http://schemas.openxmlformats.org/officeDocument/2006/relationships" r:embed="rId161743275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0">
                      <a:off x="0" y="0"/>
                      <a:ext cx="493776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C205AD" w:rsidR="00B11412" w:rsidTr="025EAD95" w14:paraId="11675A32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205AD" w:rsidR="00B11412" w:rsidP="025EAD95" w:rsidRDefault="00B11412" w14:paraId="5156FE51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25EAD95" w:rsidR="00B11412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025EAD95" w:rsidR="00B11412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ARDMORE MUN AP</w:t>
            </w:r>
          </w:p>
        </w:tc>
      </w:tr>
      <w:tr w:rsidRPr="00C205AD" w:rsidR="00B11412" w:rsidTr="025EAD95" w14:paraId="107823D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205AD" w:rsidR="00B11412" w:rsidP="00766795" w:rsidRDefault="00B11412" w14:paraId="44FBF1CD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205A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C205A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CARTER, OK</w:t>
            </w:r>
          </w:p>
        </w:tc>
      </w:tr>
      <w:tr w:rsidRPr="00C205AD" w:rsidR="00B11412" w:rsidTr="025EAD95" w14:paraId="38740420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C205AD" w:rsidR="00B11412" w:rsidP="00766795" w:rsidRDefault="00B11412" w14:paraId="6C0289F9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C205AD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C205AD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B11412" w:rsidP="043C0E1D" w:rsidRDefault="00B11412" w14:paraId="0127E721" w14:noSpellErr="1" w14:textId="28A0824C">
      <w:pPr>
        <w:jc w:val="center"/>
      </w:pPr>
      <w:r w:rsidR="00B11412">
        <w:drawing>
          <wp:inline wp14:editId="45579E94" wp14:anchorId="06B46906">
            <wp:extent cx="4940240" cy="3294549"/>
            <wp:effectExtent l="0" t="0" r="0" b="0"/>
            <wp:docPr id="41" name="Picture 41" descr="Diagram shows the Ardmore Mun AP (OK) wind rose data from Jan. 1, 1992 - Sept 24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41" name="Picture 41" descr="Diagram shows the Ardmore Mun AP (OK) wind rose data from Jan. 1, 1992 - Sept 24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40240" cy="32945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4950" w:type="pct"/>
        <w:tblCellSpacing w:w="15" w:type="dxa"/>
        <w:tblBorders>
          <w:top w:val="outset" w:color="auto" w:sz="6" w:space="0"/>
          <w:left w:val="outset" w:color="auto" w:sz="6" w:space="0"/>
          <w:bottom w:val="outset" w:color="auto" w:sz="6" w:space="0"/>
          <w:right w:val="outset" w:color="auto" w:sz="6" w:space="0"/>
        </w:tblBorders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9251"/>
      </w:tblGrid>
      <w:tr w:rsidRPr="00217EF0" w:rsidR="00B11412" w:rsidTr="025EAD95" w14:paraId="470FE974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17EF0" w:rsidR="00B11412" w:rsidP="025EAD95" w:rsidRDefault="00B11412" w14:paraId="72DA9841" w14:textId="77777777" w14:noSpellErr="1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25EAD95" w:rsidR="00B11412">
              <w:rPr>
                <w:rFonts w:ascii="Verdana" w:hAnsi="Verdana" w:eastAsia="Times New Roman" w:cs="Times New Roman"/>
                <w:b w:val="1"/>
                <w:bCs w:val="1"/>
                <w:color w:val="000000" w:themeColor="text1" w:themeTint="FF" w:themeShade="FF"/>
                <w:sz w:val="17"/>
                <w:szCs w:val="17"/>
              </w:rPr>
              <w:t>Name:</w:t>
            </w:r>
            <w:r w:rsidRPr="025EAD95" w:rsidR="00B11412">
              <w:rPr>
                <w:rFonts w:ascii="Verdana" w:hAnsi="Verdana" w:eastAsia="Times New Roman" w:cs="Times New Roman"/>
                <w:color w:val="000000" w:themeColor="text1" w:themeTint="FF" w:themeShade="FF"/>
                <w:sz w:val="17"/>
                <w:szCs w:val="17"/>
              </w:rPr>
              <w:t> DURANT EAKER FLD AP</w:t>
            </w:r>
          </w:p>
        </w:tc>
      </w:tr>
      <w:tr w:rsidRPr="00217EF0" w:rsidR="00B11412" w:rsidTr="025EAD95" w14:paraId="541F4718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17EF0" w:rsidR="00B11412" w:rsidP="00766795" w:rsidRDefault="00B11412" w14:paraId="487BE57A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17EF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County, ST:</w:t>
            </w:r>
            <w:r w:rsidRPr="00217EF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BRYAN, OK</w:t>
            </w:r>
          </w:p>
        </w:tc>
      </w:tr>
      <w:tr w:rsidRPr="00217EF0" w:rsidR="00B11412" w:rsidTr="025EAD95" w14:paraId="012084AC" w14:textId="77777777">
        <w:trPr>
          <w:tblCellSpacing w:w="15" w:type="dxa"/>
        </w:trPr>
        <w:tc>
          <w:tcPr>
            <w:tcW w:w="0" w:type="auto"/>
            <w:tcBorders>
              <w:top w:val="outset" w:color="auto" w:sz="6" w:space="0"/>
              <w:left w:val="outset" w:color="auto" w:sz="6" w:space="0"/>
              <w:bottom w:val="outset" w:color="auto" w:sz="6" w:space="0"/>
              <w:right w:val="outset" w:color="auto" w:sz="6" w:space="0"/>
            </w:tcBorders>
            <w:shd w:val="clear" w:color="auto" w:fill="FFFFFF" w:themeFill="background1"/>
            <w:tcMar/>
            <w:vAlign w:val="center"/>
            <w:hideMark/>
          </w:tcPr>
          <w:p w:rsidRPr="00217EF0" w:rsidR="00B11412" w:rsidP="00766795" w:rsidRDefault="00B11412" w14:paraId="4EF75263" w14:textId="77777777">
            <w:pPr>
              <w:spacing w:after="0" w:line="240" w:lineRule="auto"/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</w:pPr>
            <w:r w:rsidRPr="00217EF0">
              <w:rPr>
                <w:rFonts w:ascii="Verdana" w:hAnsi="Verdana" w:eastAsia="Times New Roman" w:cs="Times New Roman"/>
                <w:b/>
                <w:bCs/>
                <w:color w:val="000000"/>
                <w:sz w:val="17"/>
                <w:szCs w:val="17"/>
              </w:rPr>
              <w:t>Climate Division:</w:t>
            </w:r>
            <w:r w:rsidRPr="00217EF0">
              <w:rPr>
                <w:rFonts w:ascii="Verdana" w:hAnsi="Verdana" w:eastAsia="Times New Roman" w:cs="Times New Roman"/>
                <w:color w:val="000000"/>
                <w:sz w:val="17"/>
                <w:szCs w:val="17"/>
              </w:rPr>
              <w:t> 8</w:t>
            </w:r>
          </w:p>
        </w:tc>
      </w:tr>
    </w:tbl>
    <w:p w:rsidR="00F82857" w:rsidP="043C0E1D" w:rsidRDefault="00B11412" w14:paraId="2452F36B" w14:textId="4B578D74" w14:noSpellErr="1">
      <w:pPr>
        <w:jc w:val="center"/>
      </w:pPr>
      <w:r w:rsidR="00B11412">
        <w:drawing>
          <wp:inline wp14:editId="26B6D50C" wp14:anchorId="0ED53FC4">
            <wp:extent cx="4936177" cy="3291840"/>
            <wp:effectExtent l="0" t="0" r="0" b="0"/>
            <wp:docPr id="44" name="Picture 44" descr="Diagram shows the Durant Eaker Fld AP (OK) wind rose data from Dec. 1, 2001 - Sept 24, 2023."/>
            <wp:cNvGraphicFramePr>
              <a:graphicFrameLocks noChangeAspect="1"/>
            </wp:cNvGraphicFramePr>
            <a:graphic>
              <a:graphicData xmlns:a="http://schemas.openxmlformats.org/drawingml/2006/main" uri="http://schemas.openxmlformats.org/drawingml/2006/picture">
                <pic:pic xmlns:pic="http://schemas.openxmlformats.org/drawingml/2006/picture">
                  <pic:nvPicPr>
                    <pic:cNvPr id="44" name="Picture 44" descr="Diagram shows the Durant Eaker Fld AP (OK) wind rose data from Dec. 1, 2001 - Sept 24, 2023.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2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0">
                      <a:off x="0" y="0"/>
                      <a:ext cx="4936177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82857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dirty"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D16E9"/>
    <w:rsid w:val="00016548"/>
    <w:rsid w:val="00061F58"/>
    <w:rsid w:val="000E3BEC"/>
    <w:rsid w:val="00585631"/>
    <w:rsid w:val="006C0E22"/>
    <w:rsid w:val="007126AE"/>
    <w:rsid w:val="007235F9"/>
    <w:rsid w:val="008E517D"/>
    <w:rsid w:val="00AA0965"/>
    <w:rsid w:val="00B11412"/>
    <w:rsid w:val="00C93A3F"/>
    <w:rsid w:val="00D12263"/>
    <w:rsid w:val="00D76210"/>
    <w:rsid w:val="00F702D1"/>
    <w:rsid w:val="00F82857"/>
    <w:rsid w:val="00FD16E9"/>
    <w:rsid w:val="025EAD95"/>
    <w:rsid w:val="043C0E1D"/>
    <w:rsid w:val="0561E267"/>
    <w:rsid w:val="0F281711"/>
    <w:rsid w:val="1B1C99E7"/>
    <w:rsid w:val="1C8941FA"/>
    <w:rsid w:val="1DAD4D1D"/>
    <w:rsid w:val="1EB62DE8"/>
    <w:rsid w:val="27F9622D"/>
    <w:rsid w:val="302D0FFD"/>
    <w:rsid w:val="317B394A"/>
    <w:rsid w:val="32491EFA"/>
    <w:rsid w:val="39687F19"/>
    <w:rsid w:val="398A7AF0"/>
    <w:rsid w:val="3D6AACC9"/>
    <w:rsid w:val="3E866030"/>
    <w:rsid w:val="441435C3"/>
    <w:rsid w:val="459CCD87"/>
    <w:rsid w:val="50CBE4AC"/>
    <w:rsid w:val="62AA6CD5"/>
    <w:rsid w:val="6750A0C6"/>
    <w:rsid w:val="68ADC428"/>
    <w:rsid w:val="6A29EF68"/>
    <w:rsid w:val="6E01DB75"/>
    <w:rsid w:val="71D3D873"/>
    <w:rsid w:val="74B0CEE8"/>
    <w:rsid w:val="7695A815"/>
    <w:rsid w:val="769C67F2"/>
    <w:rsid w:val="7AB8034A"/>
    <w:rsid w:val="7B88B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537A8F"/>
  <w15:chartTrackingRefBased/>
  <w15:docId w15:val="{18C54557-9D25-444A-8C63-5745B99856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061F58"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3" /><Relationship Type="http://schemas.openxmlformats.org/officeDocument/2006/relationships/image" Target="media/image15.jpeg" Id="rId21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theme" Target="theme/theme1.xml" Id="rId24" /><Relationship Type="http://schemas.openxmlformats.org/officeDocument/2006/relationships/settings" Target="settings.xml" Id="rId5" /><Relationship Type="http://schemas.openxmlformats.org/officeDocument/2006/relationships/fontTable" Target="fontTable.xml" Id="rId23" /><Relationship Type="http://schemas.openxmlformats.org/officeDocument/2006/relationships/styles" Target="styles.xml" Id="rId4" /><Relationship Type="http://schemas.openxmlformats.org/officeDocument/2006/relationships/image" Target="media/image16.jpeg" Id="rId22" /><Relationship Type="http://schemas.openxmlformats.org/officeDocument/2006/relationships/image" Target="/media/image11.jpg" Id="rId634682536" /><Relationship Type="http://schemas.openxmlformats.org/officeDocument/2006/relationships/image" Target="/media/image12.jpg" Id="rId323951574" /><Relationship Type="http://schemas.openxmlformats.org/officeDocument/2006/relationships/image" Target="/media/image13.jpg" Id="rId2107868132" /><Relationship Type="http://schemas.openxmlformats.org/officeDocument/2006/relationships/image" Target="/media/image14.jpg" Id="rId534858289" /><Relationship Type="http://schemas.openxmlformats.org/officeDocument/2006/relationships/image" Target="/media/image15.jpg" Id="rId2136449544" /><Relationship Type="http://schemas.openxmlformats.org/officeDocument/2006/relationships/image" Target="/media/image16.jpg" Id="rId830188144" /><Relationship Type="http://schemas.openxmlformats.org/officeDocument/2006/relationships/image" Target="/media/image17.jpg" Id="rId1456561487" /><Relationship Type="http://schemas.openxmlformats.org/officeDocument/2006/relationships/image" Target="/media/image18.jpg" Id="rId1541909764" /><Relationship Type="http://schemas.openxmlformats.org/officeDocument/2006/relationships/image" Target="/media/image19.jpg" Id="rId39125804" /><Relationship Type="http://schemas.openxmlformats.org/officeDocument/2006/relationships/image" Target="/media/image1a.jpg" Id="rId1265666759" /><Relationship Type="http://schemas.openxmlformats.org/officeDocument/2006/relationships/image" Target="/media/image1b.jpg" Id="rId62665314" /><Relationship Type="http://schemas.openxmlformats.org/officeDocument/2006/relationships/image" Target="/media/image1c.jpg" Id="rId2011027688" /><Relationship Type="http://schemas.openxmlformats.org/officeDocument/2006/relationships/image" Target="/media/image1d.jpg" Id="rId930712735" /><Relationship Type="http://schemas.openxmlformats.org/officeDocument/2006/relationships/image" Target="/media/image1e.jpg" Id="rId1617432757" 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F1B0603DEA8D14E8A4230498C63A8A6" ma:contentTypeVersion="6" ma:contentTypeDescription="Create a new document." ma:contentTypeScope="" ma:versionID="2e96a7a1f80f25653b2568e1904e0c91">
  <xsd:schema xmlns:xsd="http://www.w3.org/2001/XMLSchema" xmlns:xs="http://www.w3.org/2001/XMLSchema" xmlns:p="http://schemas.microsoft.com/office/2006/metadata/properties" xmlns:ns2="bd27d4d1-93c7-4644-8035-97112207a55c" xmlns:ns3="d33a71f5-2eef-4e73-971d-1879201a8999" targetNamespace="http://schemas.microsoft.com/office/2006/metadata/properties" ma:root="true" ma:fieldsID="9a21a1af86857b56f517634bcc51ea0a" ns2:_="" ns3:_="">
    <xsd:import namespace="bd27d4d1-93c7-4644-8035-97112207a55c"/>
    <xsd:import namespace="d33a71f5-2eef-4e73-971d-1879201a899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d27d4d1-93c7-4644-8035-97112207a5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3a71f5-2eef-4e73-971d-1879201a8999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43E1F39-067B-43A9-8C6C-25041C1E4285}">
  <ds:schemaRefs>
    <ds:schemaRef ds:uri="http://schemas.microsoft.com/office/2006/metadata/properties"/>
    <ds:schemaRef ds:uri="http://schemas.microsoft.com/office/infopath/2007/PartnerControls"/>
    <ds:schemaRef ds:uri="e0c69598-45af-473e-9835-7727c06c49fe"/>
    <ds:schemaRef ds:uri="214f9a65-72f8-470f-af92-dbdad5348279"/>
  </ds:schemaRefs>
</ds:datastoreItem>
</file>

<file path=customXml/itemProps2.xml><?xml version="1.0" encoding="utf-8"?>
<ds:datastoreItem xmlns:ds="http://schemas.openxmlformats.org/officeDocument/2006/customXml" ds:itemID="{D1B36090-0B64-48DF-9851-FF10D023113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C398340-4647-46D2-B824-6385E78A62A6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SWCA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Lindsay Owens</dc:creator>
  <cp:keywords/>
  <dc:description/>
  <cp:lastModifiedBy>Erin Wielenga</cp:lastModifiedBy>
  <cp:revision>11</cp:revision>
  <dcterms:created xsi:type="dcterms:W3CDTF">2023-09-29T20:26:00Z</dcterms:created>
  <dcterms:modified xsi:type="dcterms:W3CDTF">2025-08-26T22:07:46Z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0x010100FF1B0603DEA8D14E8A4230498C63A8A6</vt:lpwstr>
  </property>
  <property fmtid="{D5CDD505-2E9C-101B-9397-08002B2CF9AE}" pid="3" name="MediaServiceImageTags">
    <vt:lpwstr/>
  </property>
</Properties>
</file>